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1B95" w14:textId="77777777" w:rsidR="00103E64" w:rsidRPr="00403CED" w:rsidRDefault="00103E64" w:rsidP="00103E64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Szia!</w:t>
      </w:r>
    </w:p>
    <w:p w14:paraId="5C03061C" w14:textId="77777777" w:rsidR="00103E64" w:rsidRPr="00403CED" w:rsidRDefault="00103E64" w:rsidP="00103E64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Köszön</w:t>
      </w:r>
      <w:r>
        <w:rPr>
          <w:rFonts w:ascii="Times New Roman" w:hAnsi="Times New Roman" w:cs="Times New Roman"/>
          <w:sz w:val="24"/>
          <w:szCs w:val="24"/>
        </w:rPr>
        <w:t>jük</w:t>
      </w:r>
      <w:r w:rsidRPr="00403CED">
        <w:rPr>
          <w:rFonts w:ascii="Times New Roman" w:hAnsi="Times New Roman" w:cs="Times New Roman"/>
          <w:sz w:val="24"/>
          <w:szCs w:val="24"/>
        </w:rPr>
        <w:t>, hogy jelentkezel a Budaörsi Latinovits Színház színházi nevelési műhelyébe!</w:t>
      </w:r>
    </w:p>
    <w:p w14:paraId="7B0E37FC" w14:textId="77777777" w:rsidR="00103E64" w:rsidRPr="00403CED" w:rsidRDefault="00103E64" w:rsidP="00103E64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Fontos információk a programról:</w:t>
      </w:r>
    </w:p>
    <w:p w14:paraId="6B86BA40" w14:textId="56A25638" w:rsidR="00103E64" w:rsidRPr="00403CED" w:rsidRDefault="00103E64" w:rsidP="00103E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A csoportba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C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03CED">
        <w:rPr>
          <w:rFonts w:ascii="Times New Roman" w:hAnsi="Times New Roman" w:cs="Times New Roman"/>
          <w:sz w:val="24"/>
          <w:szCs w:val="24"/>
        </w:rPr>
        <w:t xml:space="preserve"> év közti, </w:t>
      </w:r>
      <w:r>
        <w:rPr>
          <w:rFonts w:ascii="Times New Roman" w:hAnsi="Times New Roman" w:cs="Times New Roman"/>
          <w:sz w:val="24"/>
          <w:szCs w:val="24"/>
        </w:rPr>
        <w:t>nyolcadik</w:t>
      </w:r>
      <w:r w:rsidR="00C22919">
        <w:rPr>
          <w:rFonts w:ascii="Times New Roman" w:hAnsi="Times New Roman" w:cs="Times New Roman"/>
          <w:sz w:val="24"/>
          <w:szCs w:val="24"/>
        </w:rPr>
        <w:t xml:space="preserve"> osztályos</w:t>
      </w:r>
      <w:r>
        <w:rPr>
          <w:rFonts w:ascii="Times New Roman" w:hAnsi="Times New Roman" w:cs="Times New Roman"/>
          <w:sz w:val="24"/>
          <w:szCs w:val="24"/>
        </w:rPr>
        <w:t xml:space="preserve"> és középiskolás</w:t>
      </w:r>
      <w:r w:rsidRPr="00403CED">
        <w:rPr>
          <w:rFonts w:ascii="Times New Roman" w:hAnsi="Times New Roman" w:cs="Times New Roman"/>
          <w:sz w:val="24"/>
          <w:szCs w:val="24"/>
        </w:rPr>
        <w:t xml:space="preserve"> diákokat várunk.</w:t>
      </w:r>
    </w:p>
    <w:p w14:paraId="2AA42542" w14:textId="77777777" w:rsidR="00103E64" w:rsidRPr="00403CED" w:rsidRDefault="00103E64" w:rsidP="00103E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A részvételhez korábbi színházi ismeret vagy tapasztalat nem szükséges.</w:t>
      </w:r>
    </w:p>
    <w:p w14:paraId="76362020" w14:textId="43B37B3D" w:rsidR="00103E64" w:rsidRDefault="00103E64" w:rsidP="00103E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 xml:space="preserve">A foglalkozások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-től kezdve </w:t>
      </w:r>
      <w:r w:rsidRPr="00403CED">
        <w:rPr>
          <w:rFonts w:ascii="Times New Roman" w:hAnsi="Times New Roman" w:cs="Times New Roman"/>
          <w:sz w:val="24"/>
          <w:szCs w:val="24"/>
        </w:rPr>
        <w:t>heti rendszerességgel, szerdánként zajlanak (ünnepnapok és iskolai szünetek kivételével), 1</w:t>
      </w:r>
      <w:r>
        <w:rPr>
          <w:rFonts w:ascii="Times New Roman" w:hAnsi="Times New Roman" w:cs="Times New Roman"/>
          <w:sz w:val="24"/>
          <w:szCs w:val="24"/>
        </w:rPr>
        <w:t>7:00</w:t>
      </w:r>
      <w:r w:rsidRPr="00403CED">
        <w:rPr>
          <w:rFonts w:ascii="Times New Roman" w:hAnsi="Times New Roman" w:cs="Times New Roman"/>
          <w:sz w:val="24"/>
          <w:szCs w:val="24"/>
        </w:rPr>
        <w:t xml:space="preserve"> és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3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3CED">
        <w:rPr>
          <w:rFonts w:ascii="Times New Roman" w:hAnsi="Times New Roman" w:cs="Times New Roman"/>
          <w:sz w:val="24"/>
          <w:szCs w:val="24"/>
        </w:rPr>
        <w:t>0 között, a Városi Ifjúsági Klubban. A jelentkezéskor vedd figyelembe, hogy előreláthatólag minden alkalommal, végig részt tudsz-e venni.</w:t>
      </w:r>
    </w:p>
    <w:p w14:paraId="578BB012" w14:textId="0F93317D" w:rsidR="00103E64" w:rsidRPr="00D078CA" w:rsidRDefault="00103E64" w:rsidP="00103E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 2021. szeptember 26-ig tart. Ez azt is jelenti, hogy az első három alkalom során még folyamatosan a be</w:t>
      </w:r>
      <w:r w:rsidR="00C22919">
        <w:rPr>
          <w:rFonts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 xml:space="preserve">atlakozás, ezt követően viszont állandóvá válik a csoport. </w:t>
      </w:r>
    </w:p>
    <w:p w14:paraId="157B72F3" w14:textId="18D737B6" w:rsidR="00103E64" w:rsidRPr="00403CED" w:rsidRDefault="00103E64" w:rsidP="00103E64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 xml:space="preserve">Jelentkezéshez küldd el kitöltve az alábbi jelentkezési lapot a </w:t>
      </w:r>
      <w:hyperlink r:id="rId5" w:history="1">
        <w:r w:rsidRPr="00403CED">
          <w:rPr>
            <w:rStyle w:val="Hiperhivatkozs"/>
            <w:rFonts w:ascii="Times New Roman" w:hAnsi="Times New Roman" w:cs="Times New Roman"/>
            <w:sz w:val="24"/>
            <w:szCs w:val="24"/>
          </w:rPr>
          <w:t>szinhazineveles@latinovitsszinhaz.eu</w:t>
        </w:r>
      </w:hyperlink>
      <w:r w:rsidRPr="00403CED">
        <w:rPr>
          <w:rFonts w:ascii="Times New Roman" w:hAnsi="Times New Roman" w:cs="Times New Roman"/>
          <w:sz w:val="24"/>
          <w:szCs w:val="24"/>
        </w:rPr>
        <w:t xml:space="preserve"> e-mail címre, </w:t>
      </w:r>
      <w:r>
        <w:rPr>
          <w:rFonts w:ascii="Times New Roman" w:hAnsi="Times New Roman" w:cs="Times New Roman"/>
          <w:b/>
          <w:bCs/>
          <w:sz w:val="24"/>
          <w:szCs w:val="24"/>
        </w:rPr>
        <w:t>az első foglalkozásodat megelőző vasárnap éjfélig (szeptember 12, 19 vagy 26)!</w:t>
      </w:r>
    </w:p>
    <w:p w14:paraId="3BF5898D" w14:textId="77777777" w:rsidR="00103E64" w:rsidRDefault="00103E64" w:rsidP="00103E64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Amennyiben kérdésed van a csoport működésével vagy a jelentkezéssel kapcsolatban, a fenti címre írt levélben teheted fel.</w:t>
      </w:r>
    </w:p>
    <w:p w14:paraId="55AAC5AE" w14:textId="77777777" w:rsidR="00103E64" w:rsidRDefault="00103E64" w:rsidP="00103E64">
      <w:pPr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36E8DCA" w14:textId="77777777" w:rsidR="00103E64" w:rsidRPr="00403CED" w:rsidRDefault="00103E64" w:rsidP="00103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JELENTKEZÉSI ADATLAP</w:t>
      </w:r>
    </w:p>
    <w:p w14:paraId="13422F3D" w14:textId="77777777" w:rsidR="00103E64" w:rsidRPr="00403CED" w:rsidRDefault="00103E64" w:rsidP="00103E64">
      <w:pPr>
        <w:rPr>
          <w:rFonts w:ascii="Times New Roman" w:hAnsi="Times New Roman" w:cs="Times New Roman"/>
          <w:i/>
          <w:iCs/>
        </w:rPr>
      </w:pPr>
      <w:r w:rsidRPr="00403CED">
        <w:rPr>
          <w:rFonts w:ascii="Times New Roman" w:hAnsi="Times New Roman" w:cs="Times New Roman"/>
          <w:i/>
          <w:iCs/>
        </w:rPr>
        <w:t>(Ezekre az adatokra a kapcsolattartáshoz van szükség, harmadik félnek nem adjuk ki őket. Kér</w:t>
      </w:r>
      <w:r>
        <w:rPr>
          <w:rFonts w:ascii="Times New Roman" w:hAnsi="Times New Roman" w:cs="Times New Roman"/>
          <w:i/>
          <w:iCs/>
        </w:rPr>
        <w:t>le</w:t>
      </w:r>
      <w:r w:rsidRPr="00403CED">
        <w:rPr>
          <w:rFonts w:ascii="Times New Roman" w:hAnsi="Times New Roman" w:cs="Times New Roman"/>
          <w:i/>
          <w:iCs/>
        </w:rPr>
        <w:t xml:space="preserve">k, jelezd, hogy hozzájárulsz ahhoz, hogy az adataidat tároljuk, és a foglalkozásokkal kapcsolatban e-mailben üzenjünk neked. Ha nem szeretnél többet levelet kapni, akkor a kérésed a </w:t>
      </w:r>
      <w:hyperlink r:id="rId6" w:history="1">
        <w:r w:rsidRPr="00403CED">
          <w:rPr>
            <w:rStyle w:val="Hiperhivatkozs"/>
            <w:rFonts w:ascii="Times New Roman" w:hAnsi="Times New Roman" w:cs="Times New Roman"/>
            <w:i/>
            <w:iCs/>
          </w:rPr>
          <w:t>szinhazineveles@latinovitsszinhaz.eu</w:t>
        </w:r>
      </w:hyperlink>
      <w:r w:rsidRPr="00403CED">
        <w:rPr>
          <w:rFonts w:ascii="Times New Roman" w:hAnsi="Times New Roman" w:cs="Times New Roman"/>
          <w:i/>
          <w:iCs/>
        </w:rPr>
        <w:t xml:space="preserve"> email címre küldd el!)</w:t>
      </w:r>
    </w:p>
    <w:p w14:paraId="6D1AFB1E" w14:textId="77777777" w:rsidR="00103E64" w:rsidRPr="00403CED" w:rsidRDefault="00103E64" w:rsidP="00103E64">
      <w:pPr>
        <w:rPr>
          <w:rFonts w:ascii="Times New Roman" w:hAnsi="Times New Roman" w:cs="Times New Roman"/>
          <w:sz w:val="24"/>
          <w:szCs w:val="24"/>
        </w:rPr>
      </w:pPr>
    </w:p>
    <w:p w14:paraId="3F20A46F" w14:textId="77777777" w:rsidR="00103E64" w:rsidRPr="00403CED" w:rsidRDefault="00103E64" w:rsidP="00103E64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 xml:space="preserve">Hozzájárulok: </w:t>
      </w:r>
      <w:r w:rsidRPr="00403CED">
        <w:rPr>
          <w:rFonts w:ascii="Times New Roman" w:hAnsi="Times New Roman" w:cs="Times New Roman"/>
          <w:sz w:val="24"/>
          <w:szCs w:val="24"/>
        </w:rPr>
        <w:tab/>
      </w:r>
      <w:r w:rsidRPr="00403CED">
        <w:rPr>
          <w:rFonts w:ascii="Times New Roman" w:hAnsi="Times New Roman" w:cs="Times New Roman"/>
          <w:sz w:val="24"/>
          <w:szCs w:val="24"/>
        </w:rPr>
        <w:tab/>
      </w:r>
      <w:r w:rsidRPr="00103E64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Pr="00403CED">
        <w:rPr>
          <w:rFonts w:ascii="Times New Roman" w:hAnsi="Times New Roman" w:cs="Times New Roman"/>
          <w:sz w:val="24"/>
          <w:szCs w:val="24"/>
        </w:rPr>
        <w:t>NEM</w:t>
      </w:r>
    </w:p>
    <w:p w14:paraId="62511DF3" w14:textId="77777777" w:rsidR="00103E64" w:rsidRPr="00403CED" w:rsidRDefault="00103E64" w:rsidP="00103E64">
      <w:pPr>
        <w:rPr>
          <w:rFonts w:ascii="Times New Roman" w:hAnsi="Times New Roman" w:cs="Times New Roman"/>
          <w:sz w:val="24"/>
          <w:szCs w:val="24"/>
        </w:rPr>
      </w:pPr>
    </w:p>
    <w:p w14:paraId="5CF6D522" w14:textId="21402010" w:rsidR="00103E64" w:rsidRPr="00403CED" w:rsidRDefault="00103E64" w:rsidP="00103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>Név: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5B5BBD" w14:textId="5B923B64" w:rsidR="00103E64" w:rsidRPr="00403CED" w:rsidRDefault="00103E64" w:rsidP="00103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>Születési idő: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DB01BB" w14:textId="3BE8F1EA" w:rsidR="00103E64" w:rsidRPr="00403CED" w:rsidRDefault="00103E64" w:rsidP="00103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>Oktatási intézmény: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DE32E2" w14:textId="0ED44D29" w:rsidR="00103E64" w:rsidRPr="00403CED" w:rsidRDefault="00103E64" w:rsidP="00103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>E-mail cím: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52DAAD" w14:textId="16269D12" w:rsidR="00103E64" w:rsidRPr="00403CED" w:rsidRDefault="00103E64" w:rsidP="00103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 xml:space="preserve">Telefonszám: </w:t>
      </w:r>
    </w:p>
    <w:p w14:paraId="779BD8C4" w14:textId="77777777" w:rsidR="00103E64" w:rsidRPr="00403CED" w:rsidRDefault="00103E64" w:rsidP="00103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C868DB" w14:textId="0E99A185" w:rsidR="00C22919" w:rsidRDefault="00C22919" w:rsidP="00C2291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919">
        <w:rPr>
          <w:rFonts w:ascii="Times New Roman" w:hAnsi="Times New Roman" w:cs="Times New Roman"/>
          <w:sz w:val="24"/>
          <w:szCs w:val="24"/>
        </w:rPr>
        <w:t>Ha lenne egy időgéped, melyik korba utaznál vele és miért?</w:t>
      </w:r>
    </w:p>
    <w:p w14:paraId="36D631D3" w14:textId="61CEA14D" w:rsidR="00C22919" w:rsidRDefault="00C22919" w:rsidP="00C22919">
      <w:pPr>
        <w:rPr>
          <w:rFonts w:ascii="Times New Roman" w:hAnsi="Times New Roman" w:cs="Times New Roman"/>
          <w:sz w:val="24"/>
          <w:szCs w:val="24"/>
        </w:rPr>
      </w:pPr>
    </w:p>
    <w:p w14:paraId="4F0EEB87" w14:textId="77777777" w:rsidR="00C22919" w:rsidRPr="00C22919" w:rsidRDefault="00C22919" w:rsidP="00C22919">
      <w:pPr>
        <w:rPr>
          <w:rFonts w:ascii="Times New Roman" w:hAnsi="Times New Roman" w:cs="Times New Roman"/>
          <w:sz w:val="24"/>
          <w:szCs w:val="24"/>
        </w:rPr>
      </w:pPr>
    </w:p>
    <w:p w14:paraId="377713F3" w14:textId="4061195C" w:rsidR="00C22919" w:rsidRPr="00C22919" w:rsidRDefault="00103E64" w:rsidP="00C2291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919">
        <w:rPr>
          <w:rFonts w:ascii="Times New Roman" w:hAnsi="Times New Roman" w:cs="Times New Roman"/>
          <w:sz w:val="24"/>
          <w:szCs w:val="24"/>
        </w:rPr>
        <w:lastRenderedPageBreak/>
        <w:t>Mi jut eszedbe arról a szóról,</w:t>
      </w:r>
      <w:r w:rsidR="00C22919" w:rsidRPr="00C22919">
        <w:rPr>
          <w:rFonts w:ascii="Times New Roman" w:hAnsi="Times New Roman" w:cs="Times New Roman"/>
          <w:sz w:val="24"/>
          <w:szCs w:val="24"/>
        </w:rPr>
        <w:t xml:space="preserve"> hogy „világ”? Ha így szimpatikusabb: mi lenne rá a saját definíciód?</w:t>
      </w:r>
    </w:p>
    <w:p w14:paraId="35FE5631" w14:textId="7A51A806" w:rsidR="00C22919" w:rsidRDefault="00C22919" w:rsidP="00103E64">
      <w:pPr>
        <w:rPr>
          <w:rFonts w:ascii="Times New Roman" w:hAnsi="Times New Roman" w:cs="Times New Roman"/>
          <w:sz w:val="24"/>
          <w:szCs w:val="24"/>
        </w:rPr>
      </w:pPr>
    </w:p>
    <w:p w14:paraId="29A7EDC9" w14:textId="77777777" w:rsidR="00C22919" w:rsidRDefault="00C22919" w:rsidP="00103E64">
      <w:pPr>
        <w:rPr>
          <w:rFonts w:ascii="Times New Roman" w:hAnsi="Times New Roman" w:cs="Times New Roman"/>
          <w:sz w:val="24"/>
          <w:szCs w:val="24"/>
        </w:rPr>
      </w:pPr>
    </w:p>
    <w:p w14:paraId="30D7C0B4" w14:textId="5DC5D646" w:rsidR="00103E64" w:rsidRPr="00C22919" w:rsidRDefault="00103E64" w:rsidP="00C2291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919">
        <w:rPr>
          <w:rFonts w:ascii="Times New Roman" w:hAnsi="Times New Roman" w:cs="Times New Roman"/>
          <w:sz w:val="24"/>
          <w:szCs w:val="24"/>
        </w:rPr>
        <w:t>Kérlek írj pár sorban (maximum egy oldal) magadról és arról, hogy miért szeretnél csatlakozni a programhoz:</w:t>
      </w:r>
    </w:p>
    <w:p w14:paraId="600889A3" w14:textId="77777777" w:rsidR="00103E64" w:rsidRPr="00403CED" w:rsidRDefault="00103E64" w:rsidP="00103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2B9FF" w14:textId="77777777" w:rsidR="007E48C6" w:rsidRDefault="007E48C6"/>
    <w:sectPr w:rsidR="007E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372"/>
    <w:multiLevelType w:val="hybridMultilevel"/>
    <w:tmpl w:val="BEE85F6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52CB"/>
    <w:multiLevelType w:val="hybridMultilevel"/>
    <w:tmpl w:val="639002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29"/>
    <w:rsid w:val="00103E64"/>
    <w:rsid w:val="00461629"/>
    <w:rsid w:val="00644090"/>
    <w:rsid w:val="007E48C6"/>
    <w:rsid w:val="00C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3571"/>
  <w15:chartTrackingRefBased/>
  <w15:docId w15:val="{49799E10-C951-4A67-B319-24FF4753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E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3E6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0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nhazineveles@latinovitsszinhaz.eu" TargetMode="External"/><Relationship Id="rId5" Type="http://schemas.openxmlformats.org/officeDocument/2006/relationships/hyperlink" Target="mailto:szinhazineveles@latinovitsszinha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 Luca</dc:creator>
  <cp:keywords/>
  <dc:description/>
  <cp:lastModifiedBy>Debreceni Luca</cp:lastModifiedBy>
  <cp:revision>2</cp:revision>
  <dcterms:created xsi:type="dcterms:W3CDTF">2021-09-01T07:09:00Z</dcterms:created>
  <dcterms:modified xsi:type="dcterms:W3CDTF">2021-09-01T07:31:00Z</dcterms:modified>
</cp:coreProperties>
</file>